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FEE7" w14:textId="77777777" w:rsidR="00A248DC" w:rsidRDefault="00A248DC">
      <w:pPr>
        <w:rPr>
          <w:rFonts w:ascii="Times New Roman" w:hAnsi="Times New Roman" w:cs="Times New Roman"/>
        </w:rPr>
      </w:pPr>
    </w:p>
    <w:p w14:paraId="5A02B115" w14:textId="77777777" w:rsidR="00181EC6" w:rsidRDefault="00181EC6">
      <w:pPr>
        <w:rPr>
          <w:rFonts w:ascii="Times New Roman" w:hAnsi="Times New Roman" w:cs="Times New Roman"/>
        </w:rPr>
      </w:pPr>
    </w:p>
    <w:p w14:paraId="48D1062D" w14:textId="77777777" w:rsidR="00307857" w:rsidRDefault="00307857">
      <w:pPr>
        <w:rPr>
          <w:rFonts w:ascii="Times New Roman" w:hAnsi="Times New Roman" w:cs="Times New Roman"/>
        </w:rPr>
      </w:pPr>
    </w:p>
    <w:sdt>
      <w:sdtPr>
        <w:rPr>
          <w:rFonts w:ascii="Calibri" w:eastAsia="Times New Roman" w:hAnsi="Calibri" w:cs="Calibri"/>
          <w:b/>
          <w:color w:val="000000"/>
          <w:sz w:val="36"/>
          <w:szCs w:val="20"/>
          <w:lang w:eastAsia="cs-CZ"/>
        </w:rPr>
        <w:tag w:val="Věc"/>
        <w:id w:val="-1833830381"/>
        <w:placeholder>
          <w:docPart w:val="642F5517D8EF4577BC6043C9C995E669"/>
        </w:placeholder>
        <w:text/>
      </w:sdtPr>
      <w:sdtContent>
        <w:p w14:paraId="50A8F9D3" w14:textId="77777777" w:rsidR="00307857" w:rsidRPr="00307857" w:rsidRDefault="00307857" w:rsidP="0030785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36"/>
              <w:szCs w:val="20"/>
              <w:lang w:eastAsia="cs-CZ"/>
            </w:rPr>
          </w:pPr>
          <w:r w:rsidRPr="00307857">
            <w:rPr>
              <w:rFonts w:ascii="Calibri" w:eastAsia="Times New Roman" w:hAnsi="Calibri" w:cs="Calibri"/>
              <w:b/>
              <w:color w:val="000000"/>
              <w:sz w:val="36"/>
              <w:szCs w:val="20"/>
              <w:lang w:eastAsia="cs-CZ"/>
            </w:rPr>
            <w:t>VYHLÁŠENÍ ZÁMĚRU</w:t>
          </w:r>
        </w:p>
      </w:sdtContent>
    </w:sdt>
    <w:p w14:paraId="7D84F0B6" w14:textId="77777777" w:rsidR="00307857" w:rsidRDefault="00307857" w:rsidP="00307857">
      <w:pPr>
        <w:spacing w:after="0" w:line="240" w:lineRule="auto"/>
        <w:jc w:val="both"/>
        <w:outlineLvl w:val="0"/>
        <w:rPr>
          <w:rFonts w:ascii="Calibri" w:eastAsia="Times New Roman" w:hAnsi="Calibri" w:cs="Arial"/>
          <w:lang w:eastAsia="cs-CZ"/>
        </w:rPr>
      </w:pPr>
    </w:p>
    <w:p w14:paraId="752F2A53" w14:textId="77777777" w:rsidR="00181EC6" w:rsidRDefault="00181EC6" w:rsidP="00307857">
      <w:pPr>
        <w:spacing w:after="0" w:line="240" w:lineRule="auto"/>
        <w:jc w:val="both"/>
        <w:outlineLvl w:val="0"/>
        <w:rPr>
          <w:rFonts w:ascii="Calibri" w:eastAsia="Times New Roman" w:hAnsi="Calibri" w:cs="Arial"/>
          <w:lang w:eastAsia="cs-CZ"/>
        </w:rPr>
      </w:pPr>
    </w:p>
    <w:p w14:paraId="096CB3EE" w14:textId="77777777" w:rsidR="00181EC6" w:rsidRPr="00307857" w:rsidRDefault="00181EC6" w:rsidP="00307857">
      <w:pPr>
        <w:spacing w:after="0" w:line="240" w:lineRule="auto"/>
        <w:jc w:val="both"/>
        <w:outlineLvl w:val="0"/>
        <w:rPr>
          <w:rFonts w:ascii="Calibri" w:eastAsia="Times New Roman" w:hAnsi="Calibri" w:cs="Arial"/>
          <w:lang w:eastAsia="cs-CZ"/>
        </w:rPr>
      </w:pPr>
    </w:p>
    <w:p w14:paraId="701366E2" w14:textId="77777777" w:rsidR="00307857" w:rsidRPr="00307857" w:rsidRDefault="00307857" w:rsidP="00307857">
      <w:pPr>
        <w:spacing w:after="0" w:line="240" w:lineRule="auto"/>
        <w:jc w:val="both"/>
        <w:outlineLvl w:val="0"/>
        <w:rPr>
          <w:rFonts w:ascii="Calibri" w:eastAsia="Times New Roman" w:hAnsi="Calibri" w:cs="Arial"/>
          <w:lang w:eastAsia="cs-CZ"/>
        </w:rPr>
      </w:pPr>
    </w:p>
    <w:p w14:paraId="7CD1330E" w14:textId="57EB22E3" w:rsidR="00307857" w:rsidRDefault="00307857" w:rsidP="00307857">
      <w:pPr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Arial"/>
          <w:sz w:val="24"/>
          <w:szCs w:val="24"/>
          <w:lang w:eastAsia="cs-CZ"/>
        </w:rPr>
        <w:t>ANNA ČESKÝ BROD, sociální služby pro seniory, příspěvková organizace města Český Brod, v souladu s usnesením Rady města Český Brod č. 0447/2024-R ze dne 11.9.2024</w:t>
      </w:r>
      <w:r w:rsidRPr="00307857">
        <w:rPr>
          <w:rFonts w:ascii="Calibri" w:eastAsia="Times New Roman" w:hAnsi="Calibri" w:cs="Arial"/>
          <w:sz w:val="24"/>
          <w:szCs w:val="24"/>
          <w:lang w:eastAsia="cs-CZ"/>
        </w:rPr>
        <w:t xml:space="preserve"> vyhlašuje záměr </w:t>
      </w: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prodej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pozemku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p.č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465/12, ostatní plocha a pozemku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p.č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466/2 ovocný sad, v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k.ú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Chrást u Poříčan, obec Chrást, obálkovou metodou, </w:t>
      </w:r>
      <w:r w:rsidRPr="007721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 minimální cenu 280.000 Kč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14:paraId="2D1B09AA" w14:textId="77777777" w:rsidR="00307857" w:rsidRDefault="00307857" w:rsidP="00307857">
      <w:pPr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7FEA7B9" w14:textId="77777777" w:rsidR="00307857" w:rsidRPr="00307857" w:rsidRDefault="00307857" w:rsidP="00307857">
      <w:pPr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F755B31" w14:textId="0959F236" w:rsidR="00307857" w:rsidRDefault="00307857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Nabídky </w:t>
      </w:r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zašlete</w:t>
      </w: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zalepené obálce označené slovy "</w:t>
      </w:r>
      <w:proofErr w:type="gramStart"/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neotvírat -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prodej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pozemku</w:t>
      </w: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" </w:t>
      </w:r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adresu příspěvkové organizace ANNA ČESKÝ BROD, sociální služby pro seniory, </w:t>
      </w:r>
      <w:proofErr w:type="spellStart"/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Žitomířská</w:t>
      </w:r>
      <w:proofErr w:type="spellEnd"/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323, Český Brod, 282 01, </w:t>
      </w: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nejpozději </w:t>
      </w:r>
      <w:r w:rsidRPr="003078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do </w:t>
      </w:r>
      <w:r w:rsidR="00181EC6" w:rsidRPr="007721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31.10.2</w:t>
      </w:r>
      <w:r w:rsidRPr="003078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024 do 10:00 hod.</w:t>
      </w: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480BB5A0" w14:textId="43FAB3FA" w:rsidR="0077213F" w:rsidRDefault="0077213F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107E801" w14:textId="77777777" w:rsidR="0077213F" w:rsidRDefault="0077213F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44E3978" w14:textId="5E1E9379" w:rsidR="0077213F" w:rsidRDefault="0077213F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Nabídka bude obsahovat:</w:t>
      </w:r>
    </w:p>
    <w:p w14:paraId="3585DEAE" w14:textId="116975E5" w:rsidR="0077213F" w:rsidRDefault="0077213F" w:rsidP="0077213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Jméno, příjmení a bydliště zájemce, nebo název, IČ a sídlo společnosti</w:t>
      </w:r>
    </w:p>
    <w:p w14:paraId="48513F2C" w14:textId="64E252A5" w:rsidR="0077213F" w:rsidRDefault="0077213F" w:rsidP="0077213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Nabídku kupní ceny</w:t>
      </w:r>
    </w:p>
    <w:p w14:paraId="09DEE54B" w14:textId="534F2BB5" w:rsidR="0077213F" w:rsidRPr="0077213F" w:rsidRDefault="0077213F" w:rsidP="0077213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Termín a způsob úhrady kupní ceny</w:t>
      </w:r>
    </w:p>
    <w:p w14:paraId="3F8F4698" w14:textId="77777777" w:rsidR="0077213F" w:rsidRDefault="0077213F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B5CE9BD" w14:textId="77777777" w:rsidR="0077213F" w:rsidRDefault="0077213F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039FECF" w14:textId="76941E57" w:rsidR="0077213F" w:rsidRDefault="00307857" w:rsidP="0030785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Bližší informace </w:t>
      </w:r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poskytne Ing. Lucie Hovorková, tel. 733 120</w:t>
      </w:r>
      <w:r w:rsidR="007721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181E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036</w:t>
      </w:r>
      <w:r w:rsidR="007721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hyperlink r:id="rId7" w:history="1">
        <w:r w:rsidR="0077213F" w:rsidRPr="00B177C8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hovorkova@domov-anna.cz</w:t>
        </w:r>
      </w:hyperlink>
    </w:p>
    <w:p w14:paraId="343851B9" w14:textId="34C2C8C7" w:rsidR="00307857" w:rsidRPr="00307857" w:rsidRDefault="00307857" w:rsidP="00307857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14:paraId="6FA407C3" w14:textId="77777777" w:rsidR="00307857" w:rsidRPr="00307857" w:rsidRDefault="00307857" w:rsidP="00307857">
      <w:pPr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44483FA" w14:textId="0007645C" w:rsidR="00307857" w:rsidRPr="00307857" w:rsidRDefault="00307857" w:rsidP="00307857">
      <w:pPr>
        <w:spacing w:after="0" w:line="240" w:lineRule="auto"/>
        <w:ind w:left="5672" w:firstLine="709"/>
        <w:jc w:val="both"/>
        <w:outlineLvl w:val="0"/>
        <w:rPr>
          <w:rFonts w:ascii="Calibri" w:eastAsia="Times New Roman" w:hAnsi="Calibri" w:cs="Arial"/>
          <w:lang w:eastAsia="cs-CZ"/>
        </w:rPr>
      </w:pPr>
    </w:p>
    <w:p w14:paraId="51CC6B6B" w14:textId="27F1896B" w:rsidR="00307857" w:rsidRPr="008B00C9" w:rsidRDefault="009D389E" w:rsidP="00A4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alibri" w:eastAsia="Calibri" w:hAnsi="Calibri" w:cs="Calibri-OneByteIdentityH"/>
        </w:rPr>
        <w:pict w14:anchorId="6AB2E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1BFEC3EE-5570-4461-BB73-65971C2AEABE}" provid="{00000000-0000-0000-0000-000000000000}" o:suggestedsigner="Ing. Lucie Hovorková" o:suggestedsigner2="ředitelka" issignatureline="t"/>
          </v:shape>
        </w:pict>
      </w:r>
      <w:r w:rsidR="00307857" w:rsidRPr="00307857">
        <w:rPr>
          <w:rFonts w:ascii="Calibri" w:eastAsia="Calibri" w:hAnsi="Calibri" w:cs="Calibri-OneByteIdentityH"/>
        </w:rPr>
        <w:tab/>
      </w:r>
      <w:r w:rsidR="00307857" w:rsidRPr="00307857">
        <w:rPr>
          <w:rFonts w:ascii="Calibri" w:eastAsia="Calibri" w:hAnsi="Calibri" w:cs="Calibri-OneByteIdentityH"/>
        </w:rPr>
        <w:tab/>
      </w:r>
    </w:p>
    <w:sectPr w:rsidR="00307857" w:rsidRPr="008B00C9" w:rsidSect="00656C1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BB31" w14:textId="77777777" w:rsidR="00C77764" w:rsidRDefault="00C77764" w:rsidP="00656C1E">
      <w:pPr>
        <w:spacing w:after="0" w:line="240" w:lineRule="auto"/>
      </w:pPr>
      <w:r>
        <w:separator/>
      </w:r>
    </w:p>
  </w:endnote>
  <w:endnote w:type="continuationSeparator" w:id="0">
    <w:p w14:paraId="1A964AA1" w14:textId="77777777" w:rsidR="00C77764" w:rsidRDefault="00C77764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14:paraId="3897AEEB" w14:textId="77777777"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53E304" wp14:editId="7638F66D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AC4D7D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2E1E4FAE" w14:textId="77777777"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252BBF9" wp14:editId="3B01E30C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EBF94" w14:textId="77777777"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E33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52BBF9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3A3EBF94" w14:textId="77777777"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1E339F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527027EA" wp14:editId="33B823B6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4532A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|</w:t>
        </w:r>
        <w:r w:rsidR="00436874" w:rsidRPr="004532A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C2EB" w14:textId="77777777" w:rsidR="00C77764" w:rsidRDefault="00C77764" w:rsidP="00656C1E">
      <w:pPr>
        <w:spacing w:after="0" w:line="240" w:lineRule="auto"/>
      </w:pPr>
      <w:r>
        <w:separator/>
      </w:r>
    </w:p>
  </w:footnote>
  <w:footnote w:type="continuationSeparator" w:id="0">
    <w:p w14:paraId="7F30A286" w14:textId="77777777" w:rsidR="00C77764" w:rsidRDefault="00C77764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F018" w14:textId="77777777"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12983692" wp14:editId="74723C7A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7126C" wp14:editId="21DAAE0D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32724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14:paraId="2BB27899" w14:textId="77777777" w:rsidR="00656C1E" w:rsidRPr="00A248DC" w:rsidRDefault="00436874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</w:t>
    </w:r>
    <w:r w:rsidR="004532AC">
      <w:rPr>
        <w:rFonts w:ascii="Times New Roman" w:hAnsi="Times New Roman" w:cs="Times New Roman"/>
        <w:color w:val="234378"/>
        <w:szCs w:val="24"/>
      </w:rPr>
      <w:t>ř</w:t>
    </w:r>
    <w:r>
      <w:rPr>
        <w:rFonts w:ascii="Times New Roman" w:hAnsi="Times New Roman" w:cs="Times New Roman"/>
        <w:color w:val="234378"/>
        <w:szCs w:val="24"/>
      </w:rPr>
      <w:t>ská</w:t>
    </w:r>
    <w:proofErr w:type="spellEnd"/>
    <w:r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14:paraId="78C9620A" w14:textId="77777777" w:rsidR="00656C1E" w:rsidRDefault="00656C1E" w:rsidP="00A248DC">
    <w:pPr>
      <w:pStyle w:val="Zhlav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4295"/>
    <w:multiLevelType w:val="hybridMultilevel"/>
    <w:tmpl w:val="3F8644E4"/>
    <w:lvl w:ilvl="0" w:tplc="F328CF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1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E"/>
    <w:rsid w:val="000319F6"/>
    <w:rsid w:val="00043AD4"/>
    <w:rsid w:val="000C347F"/>
    <w:rsid w:val="00103A39"/>
    <w:rsid w:val="00181EC6"/>
    <w:rsid w:val="001E339F"/>
    <w:rsid w:val="0021678E"/>
    <w:rsid w:val="002C7A22"/>
    <w:rsid w:val="00307857"/>
    <w:rsid w:val="00436874"/>
    <w:rsid w:val="004532AC"/>
    <w:rsid w:val="0047442D"/>
    <w:rsid w:val="00537493"/>
    <w:rsid w:val="00574A76"/>
    <w:rsid w:val="00655EEF"/>
    <w:rsid w:val="00656C1E"/>
    <w:rsid w:val="00661EE9"/>
    <w:rsid w:val="006B1A01"/>
    <w:rsid w:val="0077213F"/>
    <w:rsid w:val="008730BA"/>
    <w:rsid w:val="008B00C9"/>
    <w:rsid w:val="00955221"/>
    <w:rsid w:val="009D389E"/>
    <w:rsid w:val="00A248DC"/>
    <w:rsid w:val="00A4614E"/>
    <w:rsid w:val="00AF071D"/>
    <w:rsid w:val="00B16DE3"/>
    <w:rsid w:val="00C77764"/>
    <w:rsid w:val="00C86BA2"/>
    <w:rsid w:val="00D408F7"/>
    <w:rsid w:val="00E91253"/>
    <w:rsid w:val="00F508EA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E498"/>
  <w15:docId w15:val="{5DBC9733-61D9-4B21-AB5A-4D28BC91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1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21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vorkova@domov-anna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2F5517D8EF4577BC6043C9C995E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A8412-8001-456D-9273-AA120945C855}"/>
      </w:docPartPr>
      <w:docPartBody>
        <w:p w:rsidR="00F55548" w:rsidRDefault="00F55548" w:rsidP="00F55548">
          <w:pPr>
            <w:pStyle w:val="642F5517D8EF4577BC6043C9C995E669"/>
          </w:pPr>
          <w:r w:rsidRPr="007B094B">
            <w:rPr>
              <w:highlight w:val="lightGray"/>
            </w:rPr>
            <w:t>Věc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8"/>
    <w:rsid w:val="00C86BA2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95AF070A167466AB362F70A6EA48E79">
    <w:name w:val="895AF070A167466AB362F70A6EA48E79"/>
    <w:rsid w:val="00F55548"/>
  </w:style>
  <w:style w:type="paragraph" w:customStyle="1" w:styleId="642F5517D8EF4577BC6043C9C995E669">
    <w:name w:val="642F5517D8EF4577BC6043C9C995E669"/>
    <w:rsid w:val="00F55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jZUxLv2parUNjQ+wmlwLdcIWhSuwMOfjXFhXzYKzYS4=</DigestValue>
    </Reference>
    <Reference Type="http://www.w3.org/2000/09/xmldsig#Object" URI="#idOfficeObject">
      <DigestMethod Algorithm="http://www.w3.org/2001/04/xmlenc#sha256"/>
      <DigestValue>irWzHA78Ic66JAErfRgmjdTGksMkEjBtE3XpT/Ve1w0=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sue9qKd2VUQHn8j7kiflECGWJKWMEa3u9Bh2pjunPvs=</DigestValue>
    </Reference>
  </SignedInfo>
  <SignatureValue>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</SignatureValue>
  <KeyInfo>
    <X509Data>
      <X509Certificate>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968+VCwDs9HboFG3xtCbveP7vus92GnPMK6zZgufxtY=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z7VJZ2m973a1wbRlpMVSl1/V8NB3S6YwVVMOxZgmXnQ=</DigestValue>
      </Reference>
      <Reference URI="/word/endnotes.xml?ContentType=application/vnd.openxmlformats-officedocument.wordprocessingml.endnotes+xml">
        <DigestMethod Algorithm="http://www.w3.org/2001/04/xmlenc#sha256"/>
        <DigestValue>v3j4c4VTA1TO5eSvL9ocNOjWNVQfxXhpNE9B3VJ4vN8=</DigestValue>
      </Reference>
      <Reference URI="/word/fontTable.xml?ContentType=application/vnd.openxmlformats-officedocument.wordprocessingml.fontTable+xml">
        <DigestMethod Algorithm="http://www.w3.org/2001/04/xmlenc#sha256"/>
        <DigestValue>ps61slWxNw6gQxvEdMjsy+GI7EpfoAWrRybnSEn2dkk=</DigestValue>
      </Reference>
      <Reference URI="/word/footer1.xml?ContentType=application/vnd.openxmlformats-officedocument.wordprocessingml.footer+xml">
        <DigestMethod Algorithm="http://www.w3.org/2001/04/xmlenc#sha256"/>
        <DigestValue>SdjASVLNCemklgcY9TmgWa4ahvw0VdBh+zh0mYii6oA=</DigestValue>
      </Reference>
      <Reference URI="/word/footnotes.xml?ContentType=application/vnd.openxmlformats-officedocument.wordprocessingml.footnotes+xml">
        <DigestMethod Algorithm="http://www.w3.org/2001/04/xmlenc#sha256"/>
        <DigestValue>hN+X4YkpSCZVk49eCj5u2P5nq2N9zh2VxtunzcnnNjk=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db2mVXNrRUcqH/aI9Ain8Is1t4gNMd+NhylUblAfMs0=</DigestValue>
      </Reference>
      <Reference URI="/word/glossary/fontTable.xml?ContentType=application/vnd.openxmlformats-officedocument.wordprocessingml.fontTable+xml">
        <DigestMethod Algorithm="http://www.w3.org/2001/04/xmlenc#sha256"/>
        <DigestValue>KXGkWNDDDCHtdnOrDiaKSJ1dDmbZVv2+LfFDQdwa47o=</DigestValue>
      </Reference>
      <Reference URI="/word/glossary/settings.xml?ContentType=application/vnd.openxmlformats-officedocument.wordprocessingml.settings+xml">
        <DigestMethod Algorithm="http://www.w3.org/2001/04/xmlenc#sha256"/>
        <DigestValue>EAGNwgTf5VhgsoIZSU/Du3KGtEBB3UJWfSbyUTohZHM=</DigestValue>
      </Reference>
      <Reference URI="/word/glossary/styles.xml?ContentType=application/vnd.openxmlformats-officedocument.wordprocessingml.styles+xml">
        <DigestMethod Algorithm="http://www.w3.org/2001/04/xmlenc#sha256"/>
        <DigestValue>qorwmx8ba/N3YGHk8jruESSlEoGC21PmomS7qw64GgU=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header1.xml?ContentType=application/vnd.openxmlformats-officedocument.wordprocessingml.header+xml">
        <DigestMethod Algorithm="http://www.w3.org/2001/04/xmlenc#sha256"/>
        <DigestValue>opTSO4/d4UdWHqMSFcchgzuKMIvEZ/4+kipoNF+Xbq8=</DigestValue>
      </Reference>
      <Reference URI="/word/media/image1.emf?ContentType=image/x-emf">
        <DigestMethod Algorithm="http://www.w3.org/2001/04/xmlenc#sha256"/>
        <DigestValue>NDZpVABB2vfT8UsvUvQNDV0gYDzjoIk0+Dwm7koUvBw=</DigestValue>
      </Reference>
      <Reference URI="/word/media/image2.png?ContentType=image/png">
        <DigestMethod Algorithm="http://www.w3.org/2001/04/xmlenc#sha256"/>
        <DigestValue>kO0GvDzUbK50TZvq1/KR2viK6t0wRU2zvA4xIYEpf/w=</DigestValue>
      </Reference>
      <Reference URI="/word/media/image3.png?ContentType=image/png">
        <DigestMethod Algorithm="http://www.w3.org/2001/04/xmlenc#sha256"/>
        <DigestValue>aDMWunNMqMmouWVXN+b/HzHarn6ks1zozXZMCFUhyYY=</DigestValue>
      </Reference>
      <Reference URI="/word/numbering.xml?ContentType=application/vnd.openxmlformats-officedocument.wordprocessingml.numbering+xml">
        <DigestMethod Algorithm="http://www.w3.org/2001/04/xmlenc#sha256"/>
        <DigestValue>ucKVZmj0xUmXaSRiPRUFpUTTFpcF7YjgGi3fZrKJm40=</DigestValue>
      </Reference>
      <Reference URI="/word/settings.xml?ContentType=application/vnd.openxmlformats-officedocument.wordprocessingml.settings+xml">
        <DigestMethod Algorithm="http://www.w3.org/2001/04/xmlenc#sha256"/>
        <DigestValue>ttSb0GLrpmNZASwUVs2ZeHxfgtmd8gDcYeOWXcERmM0=</DigestValue>
      </Reference>
      <Reference URI="/word/styles.xml?ContentType=application/vnd.openxmlformats-officedocument.wordprocessingml.styles+xml">
        <DigestMethod Algorithm="http://www.w3.org/2001/04/xmlenc#sha256"/>
        <DigestValue>OU/uJQHnxtRP1kMTrED1LmGNxCd9D54Krwqv4a1NGYY=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2024-10-09T10:28:28Z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2024-10-09T10:28:28Z</xd:SigningTime>
          <xd:SigningCertificate>
            <xd:Cert>
              <xd:CertDigest>
                <DigestMethod Algorithm="http://www.w3.org/2001/04/xmlenc#sha256"/>
                <DigestValue>QCHz0TKv5MVFf4y3oLCykqBWulave+xcbR4G7D5V5qk=</DigestValue>
              </xd:CertDigest>
              <xd:IssuerSerial>
                <X509IssuerName>CN=PostSignum Qualified CA 4, O="Česká pošta, s.p.", OID.2.5.4.97=NTRCZ-47114983, C=CZ</X509IssuerName>
                <X509SerialNumber>23446707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glFr1/+6f9KYOPTufGMMQBkT3zo9gGzMwGi87SZMVCc=</DigestValue>
    </Reference>
    <Reference Type="http://www.w3.org/2000/09/xmldsig#Object" URI="#idOfficeObject">
      <DigestMethod Algorithm="http://www.w3.org/2001/04/xmlenc#sha256"/>
      <DigestValue>MNcqWjULN73gs2LVB6eZrulKA3AhRVO1kIft3jvV+FQ=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oOu0XTRL+fwzQbuyIyQZ4Pu5GFN+7WizSIL5AAk5x6o=</DigestValue>
    </Reference>
    <Reference Type="http://www.w3.org/2000/09/xmldsig#Object" URI="#idValidSigLnImg">
      <DigestMethod Algorithm="http://www.w3.org/2001/04/xmlenc#sha256"/>
      <DigestValue>tpu9keLjkrvTkeudLA3OLpX+LpWojBa2lnnZKpnIuM4=</DigestValue>
    </Reference>
    <Reference Type="http://www.w3.org/2000/09/xmldsig#Object" URI="#idInvalidSigLnImg">
      <DigestMethod Algorithm="http://www.w3.org/2001/04/xmlenc#sha256"/>
      <DigestValue>UakPnsV4rcpcdJ3nuw1wg8KAXG7erM1OAJMsUwHcc8k=</DigestValue>
    </Reference>
  </SignedInfo>
  <SignatureValue>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</SignatureValue>
  <KeyInfo>
    <X509Data>
      <X509Certificate>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968+VCwDs9HboFG3xtCbveP7vus92GnPMK6zZgufxtY=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z7VJZ2m973a1wbRlpMVSl1/V8NB3S6YwVVMOxZgmXnQ=</DigestValue>
      </Reference>
      <Reference URI="/word/endnotes.xml?ContentType=application/vnd.openxmlformats-officedocument.wordprocessingml.endnotes+xml">
        <DigestMethod Algorithm="http://www.w3.org/2001/04/xmlenc#sha256"/>
        <DigestValue>v3j4c4VTA1TO5eSvL9ocNOjWNVQfxXhpNE9B3VJ4vN8=</DigestValue>
      </Reference>
      <Reference URI="/word/fontTable.xml?ContentType=application/vnd.openxmlformats-officedocument.wordprocessingml.fontTable+xml">
        <DigestMethod Algorithm="http://www.w3.org/2001/04/xmlenc#sha256"/>
        <DigestValue>ps61slWxNw6gQxvEdMjsy+GI7EpfoAWrRybnSEn2dkk=</DigestValue>
      </Reference>
      <Reference URI="/word/footer1.xml?ContentType=application/vnd.openxmlformats-officedocument.wordprocessingml.footer+xml">
        <DigestMethod Algorithm="http://www.w3.org/2001/04/xmlenc#sha256"/>
        <DigestValue>SdjASVLNCemklgcY9TmgWa4ahvw0VdBh+zh0mYii6oA=</DigestValue>
      </Reference>
      <Reference URI="/word/footnotes.xml?ContentType=application/vnd.openxmlformats-officedocument.wordprocessingml.footnotes+xml">
        <DigestMethod Algorithm="http://www.w3.org/2001/04/xmlenc#sha256"/>
        <DigestValue>hN+X4YkpSCZVk49eCj5u2P5nq2N9zh2VxtunzcnnNjk=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db2mVXNrRUcqH/aI9Ain8Is1t4gNMd+NhylUblAfMs0=</DigestValue>
      </Reference>
      <Reference URI="/word/glossary/fontTable.xml?ContentType=application/vnd.openxmlformats-officedocument.wordprocessingml.fontTable+xml">
        <DigestMethod Algorithm="http://www.w3.org/2001/04/xmlenc#sha256"/>
        <DigestValue>KXGkWNDDDCHtdnOrDiaKSJ1dDmbZVv2+LfFDQdwa47o=</DigestValue>
      </Reference>
      <Reference URI="/word/glossary/settings.xml?ContentType=application/vnd.openxmlformats-officedocument.wordprocessingml.settings+xml">
        <DigestMethod Algorithm="http://www.w3.org/2001/04/xmlenc#sha256"/>
        <DigestValue>EAGNwgTf5VhgsoIZSU/Du3KGtEBB3UJWfSbyUTohZHM=</DigestValue>
      </Reference>
      <Reference URI="/word/glossary/styles.xml?ContentType=application/vnd.openxmlformats-officedocument.wordprocessingml.styles+xml">
        <DigestMethod Algorithm="http://www.w3.org/2001/04/xmlenc#sha256"/>
        <DigestValue>qorwmx8ba/N3YGHk8jruESSlEoGC21PmomS7qw64GgU=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header1.xml?ContentType=application/vnd.openxmlformats-officedocument.wordprocessingml.header+xml">
        <DigestMethod Algorithm="http://www.w3.org/2001/04/xmlenc#sha256"/>
        <DigestValue>opTSO4/d4UdWHqMSFcchgzuKMIvEZ/4+kipoNF+Xbq8=</DigestValue>
      </Reference>
      <Reference URI="/word/media/image1.emf?ContentType=image/x-emf">
        <DigestMethod Algorithm="http://www.w3.org/2001/04/xmlenc#sha256"/>
        <DigestValue>NDZpVABB2vfT8UsvUvQNDV0gYDzjoIk0+Dwm7koUvBw=</DigestValue>
      </Reference>
      <Reference URI="/word/media/image2.png?ContentType=image/png">
        <DigestMethod Algorithm="http://www.w3.org/2001/04/xmlenc#sha256"/>
        <DigestValue>kO0GvDzUbK50TZvq1/KR2viK6t0wRU2zvA4xIYEpf/w=</DigestValue>
      </Reference>
      <Reference URI="/word/media/image3.png?ContentType=image/png">
        <DigestMethod Algorithm="http://www.w3.org/2001/04/xmlenc#sha256"/>
        <DigestValue>aDMWunNMqMmouWVXN+b/HzHarn6ks1zozXZMCFUhyYY=</DigestValue>
      </Reference>
      <Reference URI="/word/numbering.xml?ContentType=application/vnd.openxmlformats-officedocument.wordprocessingml.numbering+xml">
        <DigestMethod Algorithm="http://www.w3.org/2001/04/xmlenc#sha256"/>
        <DigestValue>ucKVZmj0xUmXaSRiPRUFpUTTFpcF7YjgGi3fZrKJm40=</DigestValue>
      </Reference>
      <Reference URI="/word/settings.xml?ContentType=application/vnd.openxmlformats-officedocument.wordprocessingml.settings+xml">
        <DigestMethod Algorithm="http://www.w3.org/2001/04/xmlenc#sha256"/>
        <DigestValue>ttSb0GLrpmNZASwUVs2ZeHxfgtmd8gDcYeOWXcERmM0=</DigestValue>
      </Reference>
      <Reference URI="/word/styles.xml?ContentType=application/vnd.openxmlformats-officedocument.wordprocessingml.styles+xml">
        <DigestMethod Algorithm="http://www.w3.org/2001/04/xmlenc#sha256"/>
        <DigestValue>OU/uJQHnxtRP1kMTrED1LmGNxCd9D54Krwqv4a1NGYY=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2024-10-09T10:28:54Z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{1BFEC3EE-5570-4461-BB73-65971C2AEABE}</SetupID>
          <SignatureText>Ing. Lucie Hovorková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2024-10-09T10:28:54Z</xd:SigningTime>
          <xd:SigningCertificate>
            <xd:Cert>
              <xd:CertDigest>
                <DigestMethod Algorithm="http://www.w3.org/2001/04/xmlenc#sha256"/>
                <DigestValue>QCHz0TKv5MVFf4y3oLCykqBWulave+xcbR4G7D5V5qk=</DigestValue>
              </xd:CertDigest>
              <xd:IssuerSerial>
                <X509IssuerName>CN=PostSignum Qualified CA 4, O="Česká pošta, s.p.", OID.2.5.4.97=NTRCZ-47114983, C=CZ</X509IssuerName>
                <X509SerialNumber>23446707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t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D3djjsHwFwsacEfrGnAP+r5wAAAAAAvOnvABdU0AQGAAAAraVM8KhPSBUAAAAAnFPQBAAAAACwBAAAAAAAAMD/mxcAAAAAWoLMdQoAAAABAAAAAQAAAESyLwEBAAAAAQAAANhdJgFEsi8BEgAAAAAAAACEwDMBAAAAAAUEAAAAAO8AAAAAIAAAAAAAAAAAAAAAAJYAAAAAAAAAAQEAAICWYxQAAAAAMPxuh69aI2LE5u8APZTNdQAA93a45u8AAAAAAAAAAADh98x1NxrxAwcAAAAw6O8AMOjvAAACAAD8////AQAAAAAAAAAAAAAAAAAAAAAAAAAAAAAAKLgTC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xAAAAA8AAABhAAAAhwAAAHEAAAABAAAAVRXZQXsJ2UEPAAAAYQAAABQAAABMAAAAAAAAAAAAAAAAAAAA//////////90AAAASQBuAGcALgAgAEwAdQBjAGkAZQAgAEgAbwB2AG8AcgBrAG8AdgDhAAMAAAAHAAAACAAAAAMAAAAEAAAABgAAAAcAAAAGAAAAAwAAAAcAAAAEAAAACQAAAAgAAAAGAAAACAAAAAUAAAAGAAAACAAAAAYAAAAH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</Object>
  <Object Id="idInvalidSigLnImg">AQAAAGwAAAAAAAAAAAAAAD8BAACfAAAAAAAAAAAAAADsIQAA9RAAACBFTUYAAAEA6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AAAAAIAH2HaI6x8ByNGnBAIAAADgFmkXnx8jYtgWaRcAAB8BOKTvACBcaRcgAAAAegAVAHCj7wBE2EYVIAAAALoFwACAo+8ARDZJFXij7wDPY0V3XgAAACAAAAABAAAAAAAfATcfI2Iwo+8AsyhFdwAAAACzKEV3WFUuCQAAAAAAAAAAAAAAAPjaRhUBAAAAVKPvAI8E0AR570zwAAAAAMBYSRX4W2kXwFhJFYij7wBrHyNiiKPvAD2UzXUAANR2CQAAAAAAAADh98x1AAAAAAkAAACMpO8AjKTvAAACAAD8////AQAAAAAAAAAAAAAAAAAAACi4EwnoxPh2ZHYACAAAAAAlAAAADAAAAAEAAAAYAAAADAAAAP8AAAASAAAADAAAAAEAAAAeAAAAGAAAADAAAAAFAAAAkwAAABYAAAAlAAAADAAAAAEAAABUAAAAqAAAADEAAAAFAAAAkQAAABUAAAABAAAAVRXZQXsJ2U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Pd2OOwfAXCxpwR+sacA/6vnAAAAAAC86e8AF1TQBAYAAACtpUzwqE9IFQAAAACcU9AEAAAAALAEAAAAAAAAwP+bFwAAAABagsx1CgAAAAEAAAABAAAARLIvAQEAAAABAAAA2F0mAUSyLwESAAAAAAAAAITAMwEAAAAABQQAAAAA7wAAAAAgAAAAAAAAAAAAAAAAlgAAAAAAAAABAQAAgJZjFAAAAAAw/G6Hr1ojYsTm7wA9lM11AAD3drjm7wAAAAAAAAAAAOH3zHU3GvEDBwAAADDo7wAw6O8AAAIAAPz///8BAAAAAAAAAAAAAAAAAAAAAAAAAAAAAAAouBMJ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DEAAAADwAAAGEAAACHAAAAcQAAAAEAAABVFdlBewnZQQ8AAABhAAAAFAAAAEwAAAAAAAAAAAAAAAAAAAD//////////3QAAABJAG4AZwAuACAATAB1AGMAaQBlACAASABvAHYAbwByAGsAbwB2AOEAAwAAAAcAAAAIAAAAAwAAAAQAAAAGAAAABwAAAAYAAAADAAAABwAAAAQAAAAJAAAACAAAAAYAAAAIAAAABQAAAAYAAAAIAAAABgAAAAc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Vlastnikova Martina</dc:creator>
  <cp:lastModifiedBy>Lucie Hovorková</cp:lastModifiedBy>
  <cp:revision>8</cp:revision>
  <cp:lastPrinted>2024-10-09T07:42:00Z</cp:lastPrinted>
  <dcterms:created xsi:type="dcterms:W3CDTF">2024-10-09T07:22:00Z</dcterms:created>
  <dcterms:modified xsi:type="dcterms:W3CDTF">2024-10-09T10:28:00Z</dcterms:modified>
</cp:coreProperties>
</file>